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F5EC7" w14:paraId="081CB46B" w14:textId="77777777" w:rsidTr="008F0331">
        <w:tc>
          <w:tcPr>
            <w:tcW w:w="1618" w:type="dxa"/>
          </w:tcPr>
          <w:p w14:paraId="53605BE8" w14:textId="77777777" w:rsidR="009F5EC7" w:rsidRDefault="009F5EC7" w:rsidP="008F0331">
            <w:r>
              <w:t>Week</w:t>
            </w:r>
          </w:p>
        </w:tc>
        <w:tc>
          <w:tcPr>
            <w:tcW w:w="1618" w:type="dxa"/>
          </w:tcPr>
          <w:p w14:paraId="32B2B66A" w14:textId="77777777" w:rsidR="009F5EC7" w:rsidRDefault="009F5EC7" w:rsidP="008F0331">
            <w:r>
              <w:t>Monday</w:t>
            </w:r>
          </w:p>
        </w:tc>
        <w:tc>
          <w:tcPr>
            <w:tcW w:w="1619" w:type="dxa"/>
          </w:tcPr>
          <w:p w14:paraId="0D0CBFE7" w14:textId="77777777" w:rsidR="009F5EC7" w:rsidRDefault="009F5EC7" w:rsidP="008F0331">
            <w:r>
              <w:t>Tuesday</w:t>
            </w:r>
          </w:p>
        </w:tc>
        <w:tc>
          <w:tcPr>
            <w:tcW w:w="1619" w:type="dxa"/>
          </w:tcPr>
          <w:p w14:paraId="3D2AA7A8" w14:textId="77777777" w:rsidR="009F5EC7" w:rsidRDefault="009F5EC7" w:rsidP="008F0331">
            <w:r>
              <w:t>Wednesday</w:t>
            </w:r>
          </w:p>
        </w:tc>
        <w:tc>
          <w:tcPr>
            <w:tcW w:w="1619" w:type="dxa"/>
          </w:tcPr>
          <w:p w14:paraId="286EAE5A" w14:textId="77777777" w:rsidR="009F5EC7" w:rsidRDefault="009F5EC7" w:rsidP="008F0331">
            <w:r>
              <w:t>Thursday</w:t>
            </w:r>
          </w:p>
        </w:tc>
        <w:tc>
          <w:tcPr>
            <w:tcW w:w="1619" w:type="dxa"/>
          </w:tcPr>
          <w:p w14:paraId="39236FC3" w14:textId="77777777" w:rsidR="009F5EC7" w:rsidRDefault="009F5EC7" w:rsidP="008F0331">
            <w:r>
              <w:t>Friday</w:t>
            </w:r>
          </w:p>
        </w:tc>
        <w:tc>
          <w:tcPr>
            <w:tcW w:w="1619" w:type="dxa"/>
          </w:tcPr>
          <w:p w14:paraId="1F83671B" w14:textId="77777777" w:rsidR="009F5EC7" w:rsidRDefault="009F5EC7" w:rsidP="008F0331">
            <w:r>
              <w:t>Saturday</w:t>
            </w:r>
          </w:p>
        </w:tc>
        <w:tc>
          <w:tcPr>
            <w:tcW w:w="1619" w:type="dxa"/>
          </w:tcPr>
          <w:p w14:paraId="0F17336E" w14:textId="77777777" w:rsidR="009F5EC7" w:rsidRDefault="009F5EC7" w:rsidP="008F0331">
            <w:r>
              <w:t>Sunday</w:t>
            </w:r>
          </w:p>
        </w:tc>
      </w:tr>
      <w:tr w:rsidR="00F4070E" w14:paraId="07D8029F" w14:textId="77777777" w:rsidTr="008F0331">
        <w:tc>
          <w:tcPr>
            <w:tcW w:w="1618" w:type="dxa"/>
          </w:tcPr>
          <w:p w14:paraId="30374AAA" w14:textId="2723790D" w:rsidR="00F4070E" w:rsidRDefault="00F4070E" w:rsidP="00F4070E">
            <w:r>
              <w:t>Week 1</w:t>
            </w:r>
          </w:p>
        </w:tc>
        <w:tc>
          <w:tcPr>
            <w:tcW w:w="1618" w:type="dxa"/>
          </w:tcPr>
          <w:p w14:paraId="797AA913" w14:textId="50646BD5" w:rsidR="00F4070E" w:rsidRPr="00EB065E" w:rsidRDefault="00254B8D" w:rsidP="00EB065E">
            <w:r>
              <w:t>Quiz 1 available.</w:t>
            </w:r>
          </w:p>
        </w:tc>
        <w:tc>
          <w:tcPr>
            <w:tcW w:w="1619" w:type="dxa"/>
          </w:tcPr>
          <w:p w14:paraId="0B9AFE30" w14:textId="77777777" w:rsidR="00F4070E" w:rsidRDefault="00F4070E" w:rsidP="00F4070E"/>
        </w:tc>
        <w:tc>
          <w:tcPr>
            <w:tcW w:w="1619" w:type="dxa"/>
          </w:tcPr>
          <w:p w14:paraId="7E12BFC0" w14:textId="77777777" w:rsidR="00F4070E" w:rsidRDefault="00F4070E" w:rsidP="00F4070E">
            <w:r>
              <w:t>First day of class!</w:t>
            </w:r>
          </w:p>
          <w:p w14:paraId="305334A4" w14:textId="77777777" w:rsidR="00F4070E" w:rsidRDefault="00F4070E" w:rsidP="00F4070E"/>
          <w:p w14:paraId="03175637" w14:textId="77777777" w:rsidR="00F4070E" w:rsidRDefault="00F4070E" w:rsidP="00F4070E">
            <w:r>
              <w:t>Class: 10 am to 12 noon</w:t>
            </w:r>
          </w:p>
          <w:p w14:paraId="31533F44" w14:textId="77777777" w:rsidR="00F4070E" w:rsidRDefault="00F4070E" w:rsidP="00F4070E"/>
          <w:p w14:paraId="54163541" w14:textId="61AEF1E3" w:rsidR="00F4070E" w:rsidRDefault="00F4070E" w:rsidP="00F4070E">
            <w:r>
              <w:t>Readings!</w:t>
            </w:r>
          </w:p>
        </w:tc>
        <w:tc>
          <w:tcPr>
            <w:tcW w:w="1619" w:type="dxa"/>
          </w:tcPr>
          <w:p w14:paraId="1975BC30" w14:textId="144D1DDC" w:rsidR="00F4070E" w:rsidRDefault="00F4070E" w:rsidP="00F4070E">
            <w:r>
              <w:t>Lab 1</w:t>
            </w:r>
          </w:p>
          <w:p w14:paraId="6D7F4EFF" w14:textId="77777777" w:rsidR="00F4070E" w:rsidRDefault="00F4070E" w:rsidP="00F4070E"/>
          <w:p w14:paraId="54C13CFA" w14:textId="77777777" w:rsidR="00F4070E" w:rsidRDefault="00F4070E" w:rsidP="00F4070E">
            <w:r>
              <w:t>Start collecting and pressing plants!</w:t>
            </w:r>
          </w:p>
          <w:p w14:paraId="7305D2D4" w14:textId="135AB245" w:rsidR="00F4070E" w:rsidRDefault="00F4070E" w:rsidP="00F4070E"/>
        </w:tc>
        <w:tc>
          <w:tcPr>
            <w:tcW w:w="1619" w:type="dxa"/>
          </w:tcPr>
          <w:p w14:paraId="41761583" w14:textId="77777777" w:rsidR="00F4070E" w:rsidRDefault="00F4070E" w:rsidP="00F4070E"/>
        </w:tc>
        <w:tc>
          <w:tcPr>
            <w:tcW w:w="1619" w:type="dxa"/>
          </w:tcPr>
          <w:p w14:paraId="6A241E3A" w14:textId="77777777" w:rsidR="00F4070E" w:rsidRDefault="00F4070E" w:rsidP="00F4070E"/>
        </w:tc>
        <w:tc>
          <w:tcPr>
            <w:tcW w:w="1619" w:type="dxa"/>
          </w:tcPr>
          <w:p w14:paraId="06A87688" w14:textId="4E508A37" w:rsidR="00F4070E" w:rsidRDefault="00F4070E" w:rsidP="00F4070E">
            <w:r>
              <w:t>Quiz 1 due</w:t>
            </w:r>
          </w:p>
        </w:tc>
        <w:bookmarkStart w:id="0" w:name="_GoBack"/>
        <w:bookmarkEnd w:id="0"/>
      </w:tr>
      <w:tr w:rsidR="00F4070E" w14:paraId="30770461" w14:textId="77777777" w:rsidTr="008F0331">
        <w:tc>
          <w:tcPr>
            <w:tcW w:w="1618" w:type="dxa"/>
          </w:tcPr>
          <w:p w14:paraId="50421BDA" w14:textId="21B22CE5" w:rsidR="00F4070E" w:rsidRDefault="00F4070E" w:rsidP="00F4070E">
            <w:r>
              <w:t>Week 2</w:t>
            </w:r>
          </w:p>
        </w:tc>
        <w:tc>
          <w:tcPr>
            <w:tcW w:w="1618" w:type="dxa"/>
          </w:tcPr>
          <w:p w14:paraId="163F5819" w14:textId="77777777" w:rsidR="00F4070E" w:rsidRDefault="00F4070E" w:rsidP="00F4070E">
            <w:r>
              <w:t>Discussion board prompt.</w:t>
            </w:r>
          </w:p>
          <w:p w14:paraId="13334FC4" w14:textId="7B359C80" w:rsidR="00F4070E" w:rsidRDefault="00F4070E" w:rsidP="00F4070E">
            <w:r>
              <w:t>Quiz 1 start</w:t>
            </w:r>
          </w:p>
        </w:tc>
        <w:tc>
          <w:tcPr>
            <w:tcW w:w="1619" w:type="dxa"/>
          </w:tcPr>
          <w:p w14:paraId="43F872BA" w14:textId="77777777" w:rsidR="00F4070E" w:rsidRDefault="00F4070E" w:rsidP="00F4070E">
            <w:r>
              <w:t>Class: 10 am to 12 noon</w:t>
            </w:r>
          </w:p>
          <w:p w14:paraId="2D562D60" w14:textId="77777777" w:rsidR="00F4070E" w:rsidRDefault="00F4070E" w:rsidP="00F4070E"/>
          <w:p w14:paraId="4986E2C6" w14:textId="77777777" w:rsidR="00F4070E" w:rsidRDefault="00F4070E" w:rsidP="00F4070E"/>
          <w:p w14:paraId="1DF077AC" w14:textId="3A22D639" w:rsidR="00F4070E" w:rsidRDefault="00F4070E" w:rsidP="00F4070E">
            <w:r>
              <w:t>Readings!</w:t>
            </w:r>
          </w:p>
        </w:tc>
        <w:tc>
          <w:tcPr>
            <w:tcW w:w="1619" w:type="dxa"/>
          </w:tcPr>
          <w:p w14:paraId="2D2BC452" w14:textId="77777777" w:rsidR="00F4070E" w:rsidRDefault="00F4070E" w:rsidP="00F4070E">
            <w:r>
              <w:t>Class: 10 am to 12 noon</w:t>
            </w:r>
          </w:p>
          <w:p w14:paraId="03175888" w14:textId="77777777" w:rsidR="00F4070E" w:rsidRDefault="00F4070E" w:rsidP="00F4070E"/>
          <w:p w14:paraId="31AC0B9C" w14:textId="77777777" w:rsidR="00F4070E" w:rsidRDefault="00F4070E" w:rsidP="00F4070E">
            <w:r>
              <w:t>Start collecting and pressing plants!</w:t>
            </w:r>
          </w:p>
          <w:p w14:paraId="30462DFA" w14:textId="77777777" w:rsidR="00F4070E" w:rsidRDefault="00F4070E" w:rsidP="00F4070E"/>
          <w:p w14:paraId="0F5E932F" w14:textId="77777777" w:rsidR="00F4070E" w:rsidRDefault="00F4070E" w:rsidP="00F4070E"/>
        </w:tc>
        <w:tc>
          <w:tcPr>
            <w:tcW w:w="1619" w:type="dxa"/>
          </w:tcPr>
          <w:p w14:paraId="3A4130DD" w14:textId="00A859D1" w:rsidR="00F4070E" w:rsidRDefault="00F4070E" w:rsidP="00F4070E">
            <w:r>
              <w:t>Lab 2</w:t>
            </w:r>
          </w:p>
          <w:p w14:paraId="71FC705D" w14:textId="77777777" w:rsidR="00F4070E" w:rsidRDefault="00F4070E" w:rsidP="00F4070E"/>
          <w:p w14:paraId="7C6F9711" w14:textId="7B781916" w:rsidR="00F4070E" w:rsidRDefault="00F4070E" w:rsidP="00F4070E"/>
        </w:tc>
        <w:tc>
          <w:tcPr>
            <w:tcW w:w="1619" w:type="dxa"/>
          </w:tcPr>
          <w:p w14:paraId="60036DF8" w14:textId="77777777" w:rsidR="00F4070E" w:rsidRDefault="00F4070E" w:rsidP="00F4070E">
            <w:r>
              <w:t>Discussion board prompt post due.</w:t>
            </w:r>
          </w:p>
        </w:tc>
        <w:tc>
          <w:tcPr>
            <w:tcW w:w="1619" w:type="dxa"/>
          </w:tcPr>
          <w:p w14:paraId="7E9EBA9A" w14:textId="77777777" w:rsidR="00F4070E" w:rsidRDefault="00F4070E" w:rsidP="00F4070E"/>
        </w:tc>
        <w:tc>
          <w:tcPr>
            <w:tcW w:w="1619" w:type="dxa"/>
          </w:tcPr>
          <w:p w14:paraId="2A699B49" w14:textId="20F52696" w:rsidR="00F4070E" w:rsidRDefault="00F4070E" w:rsidP="00F4070E">
            <w:r>
              <w:t>Quiz 2 due</w:t>
            </w:r>
          </w:p>
        </w:tc>
      </w:tr>
      <w:tr w:rsidR="00F4070E" w14:paraId="354AED39" w14:textId="77777777" w:rsidTr="008F0331">
        <w:tc>
          <w:tcPr>
            <w:tcW w:w="1618" w:type="dxa"/>
          </w:tcPr>
          <w:p w14:paraId="60EFD44E" w14:textId="4BC5B42D" w:rsidR="00F4070E" w:rsidRDefault="00F4070E" w:rsidP="00F4070E">
            <w:r>
              <w:t>Week 3</w:t>
            </w:r>
          </w:p>
        </w:tc>
        <w:tc>
          <w:tcPr>
            <w:tcW w:w="1618" w:type="dxa"/>
          </w:tcPr>
          <w:p w14:paraId="1D2F0473" w14:textId="77777777" w:rsidR="00F4070E" w:rsidRDefault="00F4070E" w:rsidP="00F4070E">
            <w:r>
              <w:t>Discussion board prompt.</w:t>
            </w:r>
          </w:p>
          <w:p w14:paraId="6BB090B8" w14:textId="26C8FA5D" w:rsidR="00F4070E" w:rsidRDefault="00F4070E" w:rsidP="00F4070E">
            <w:r>
              <w:t>Quiz 2 start</w:t>
            </w:r>
          </w:p>
        </w:tc>
        <w:tc>
          <w:tcPr>
            <w:tcW w:w="1619" w:type="dxa"/>
          </w:tcPr>
          <w:p w14:paraId="6FACE19F" w14:textId="77777777" w:rsidR="00F4070E" w:rsidRDefault="00F4070E" w:rsidP="00F4070E">
            <w:r>
              <w:t>Class: 10 am to 12 noon</w:t>
            </w:r>
          </w:p>
          <w:p w14:paraId="5658777D" w14:textId="77777777" w:rsidR="00F4070E" w:rsidRDefault="00F4070E" w:rsidP="00F4070E"/>
          <w:p w14:paraId="1AECD173" w14:textId="77777777" w:rsidR="00F4070E" w:rsidRDefault="00F4070E" w:rsidP="00F4070E">
            <w:r>
              <w:t>Readings!</w:t>
            </w:r>
          </w:p>
        </w:tc>
        <w:tc>
          <w:tcPr>
            <w:tcW w:w="1619" w:type="dxa"/>
          </w:tcPr>
          <w:p w14:paraId="0A2BF6DB" w14:textId="77777777" w:rsidR="00F4070E" w:rsidRDefault="00F4070E" w:rsidP="00F4070E">
            <w:r>
              <w:t>Class: 10 am to 12 noon</w:t>
            </w:r>
          </w:p>
        </w:tc>
        <w:tc>
          <w:tcPr>
            <w:tcW w:w="1619" w:type="dxa"/>
          </w:tcPr>
          <w:p w14:paraId="53A9ED60" w14:textId="368D20AC" w:rsidR="00F4070E" w:rsidRDefault="00F4070E" w:rsidP="00F4070E">
            <w:r>
              <w:t>Lab 3</w:t>
            </w:r>
          </w:p>
          <w:p w14:paraId="39045018" w14:textId="77777777" w:rsidR="00F4070E" w:rsidRDefault="00F4070E" w:rsidP="00F4070E"/>
          <w:p w14:paraId="758188D9" w14:textId="318380B5" w:rsidR="00F4070E" w:rsidRDefault="00F4070E" w:rsidP="00F4070E"/>
        </w:tc>
        <w:tc>
          <w:tcPr>
            <w:tcW w:w="1619" w:type="dxa"/>
          </w:tcPr>
          <w:p w14:paraId="056BEEC3" w14:textId="77777777" w:rsidR="00F4070E" w:rsidRDefault="00F4070E" w:rsidP="00F4070E">
            <w:r>
              <w:t>Discussion board prompt post due.</w:t>
            </w:r>
          </w:p>
        </w:tc>
        <w:tc>
          <w:tcPr>
            <w:tcW w:w="1619" w:type="dxa"/>
          </w:tcPr>
          <w:p w14:paraId="18B3611F" w14:textId="77777777" w:rsidR="00F4070E" w:rsidRDefault="00F4070E" w:rsidP="00F4070E"/>
        </w:tc>
        <w:tc>
          <w:tcPr>
            <w:tcW w:w="1619" w:type="dxa"/>
          </w:tcPr>
          <w:p w14:paraId="34A1912B" w14:textId="6724AB48" w:rsidR="00F4070E" w:rsidRDefault="00F4070E" w:rsidP="00F4070E">
            <w:r>
              <w:t>Quiz 3 due</w:t>
            </w:r>
          </w:p>
        </w:tc>
      </w:tr>
      <w:tr w:rsidR="00F4070E" w14:paraId="765A8D74" w14:textId="77777777" w:rsidTr="008F0331">
        <w:tc>
          <w:tcPr>
            <w:tcW w:w="1618" w:type="dxa"/>
          </w:tcPr>
          <w:p w14:paraId="167B6BF1" w14:textId="7721BF1E" w:rsidR="00F4070E" w:rsidRDefault="00F4070E" w:rsidP="00F4070E">
            <w:r>
              <w:t>Week 4</w:t>
            </w:r>
          </w:p>
        </w:tc>
        <w:tc>
          <w:tcPr>
            <w:tcW w:w="1618" w:type="dxa"/>
          </w:tcPr>
          <w:p w14:paraId="4406697C" w14:textId="77777777" w:rsidR="00F4070E" w:rsidRDefault="00F4070E" w:rsidP="00F4070E">
            <w:r>
              <w:t>Discussion board prompt.</w:t>
            </w:r>
          </w:p>
          <w:p w14:paraId="17E8B3ED" w14:textId="4581DDB7" w:rsidR="00F4070E" w:rsidRDefault="00F4070E" w:rsidP="00F4070E">
            <w:r>
              <w:t>Quiz 3 start</w:t>
            </w:r>
          </w:p>
        </w:tc>
        <w:tc>
          <w:tcPr>
            <w:tcW w:w="1619" w:type="dxa"/>
          </w:tcPr>
          <w:p w14:paraId="554B477D" w14:textId="77777777" w:rsidR="00F4070E" w:rsidRDefault="00F4070E" w:rsidP="00F4070E">
            <w:r>
              <w:t>Class: 10 am to 12 noon</w:t>
            </w:r>
          </w:p>
          <w:p w14:paraId="44026FAF" w14:textId="77777777" w:rsidR="00F4070E" w:rsidRDefault="00F4070E" w:rsidP="00F4070E"/>
          <w:p w14:paraId="2C836E48" w14:textId="77777777" w:rsidR="00F4070E" w:rsidRDefault="00F4070E" w:rsidP="00F4070E">
            <w:r>
              <w:t>Readings!</w:t>
            </w:r>
          </w:p>
        </w:tc>
        <w:tc>
          <w:tcPr>
            <w:tcW w:w="1619" w:type="dxa"/>
          </w:tcPr>
          <w:p w14:paraId="492A949A" w14:textId="77777777" w:rsidR="00F4070E" w:rsidRDefault="00F4070E" w:rsidP="00F4070E">
            <w:r>
              <w:t>Class: 10 am to 12 noon</w:t>
            </w:r>
          </w:p>
        </w:tc>
        <w:tc>
          <w:tcPr>
            <w:tcW w:w="1619" w:type="dxa"/>
          </w:tcPr>
          <w:p w14:paraId="0193A6A0" w14:textId="16D15E8A" w:rsidR="00F4070E" w:rsidRDefault="00F4070E" w:rsidP="00F4070E">
            <w:r>
              <w:t>Lab 4</w:t>
            </w:r>
          </w:p>
          <w:p w14:paraId="186BF0F7" w14:textId="77777777" w:rsidR="00F4070E" w:rsidRDefault="00F4070E" w:rsidP="00F4070E"/>
          <w:p w14:paraId="0007E6FD" w14:textId="64DC7C6E" w:rsidR="00F4070E" w:rsidRDefault="00F4070E" w:rsidP="00F4070E">
            <w:r>
              <w:t>Plant profile assignment due</w:t>
            </w:r>
          </w:p>
        </w:tc>
        <w:tc>
          <w:tcPr>
            <w:tcW w:w="1619" w:type="dxa"/>
          </w:tcPr>
          <w:p w14:paraId="4A3519D1" w14:textId="77777777" w:rsidR="00F4070E" w:rsidRDefault="00F4070E" w:rsidP="00F4070E">
            <w:r>
              <w:t>Discussion board prompt post due.</w:t>
            </w:r>
          </w:p>
        </w:tc>
        <w:tc>
          <w:tcPr>
            <w:tcW w:w="1619" w:type="dxa"/>
          </w:tcPr>
          <w:p w14:paraId="722C34F6" w14:textId="77777777" w:rsidR="00F4070E" w:rsidRDefault="00F4070E" w:rsidP="00F4070E"/>
        </w:tc>
        <w:tc>
          <w:tcPr>
            <w:tcW w:w="1619" w:type="dxa"/>
          </w:tcPr>
          <w:p w14:paraId="46FA44C9" w14:textId="1A716660" w:rsidR="00F4070E" w:rsidRDefault="00F4070E" w:rsidP="00F4070E">
            <w:r>
              <w:t>Quiz 4 due</w:t>
            </w:r>
          </w:p>
          <w:p w14:paraId="24F8C2EC" w14:textId="40842F61" w:rsidR="00F4070E" w:rsidRDefault="00F4070E" w:rsidP="00F4070E"/>
        </w:tc>
      </w:tr>
      <w:tr w:rsidR="00F4070E" w14:paraId="267195B5" w14:textId="77777777" w:rsidTr="008F0331">
        <w:tc>
          <w:tcPr>
            <w:tcW w:w="1618" w:type="dxa"/>
          </w:tcPr>
          <w:p w14:paraId="0AF1A46A" w14:textId="79D3FEB6" w:rsidR="00F4070E" w:rsidRDefault="00F4070E" w:rsidP="00F4070E">
            <w:r>
              <w:t>Week 5</w:t>
            </w:r>
          </w:p>
        </w:tc>
        <w:tc>
          <w:tcPr>
            <w:tcW w:w="1618" w:type="dxa"/>
          </w:tcPr>
          <w:p w14:paraId="78C2431C" w14:textId="77777777" w:rsidR="00F4070E" w:rsidRDefault="00F4070E" w:rsidP="00F4070E">
            <w:r>
              <w:t>Discussion board prompt.</w:t>
            </w:r>
          </w:p>
          <w:p w14:paraId="0A59AF6C" w14:textId="77777777" w:rsidR="00F4070E" w:rsidRDefault="00F4070E" w:rsidP="00F4070E"/>
          <w:p w14:paraId="2DAB79D5" w14:textId="77777777" w:rsidR="00F4070E" w:rsidRDefault="00F4070E" w:rsidP="00F4070E">
            <w:r>
              <w:t xml:space="preserve">Plant assignments fully graded. </w:t>
            </w:r>
          </w:p>
          <w:p w14:paraId="733D20FD" w14:textId="12DB83BD" w:rsidR="00F4070E" w:rsidRDefault="00F4070E" w:rsidP="00F4070E"/>
        </w:tc>
        <w:tc>
          <w:tcPr>
            <w:tcW w:w="1619" w:type="dxa"/>
          </w:tcPr>
          <w:p w14:paraId="0B2789BE" w14:textId="77777777" w:rsidR="00F4070E" w:rsidRDefault="00F4070E" w:rsidP="00F4070E">
            <w:r>
              <w:t>Class: 10 am to 12 noon</w:t>
            </w:r>
          </w:p>
          <w:p w14:paraId="06DBED02" w14:textId="77777777" w:rsidR="00F4070E" w:rsidRDefault="00F4070E" w:rsidP="00F4070E"/>
          <w:p w14:paraId="3E2014EF" w14:textId="77777777" w:rsidR="00F4070E" w:rsidRDefault="00F4070E" w:rsidP="00F4070E">
            <w:r>
              <w:t>Readings!</w:t>
            </w:r>
          </w:p>
          <w:p w14:paraId="6FCFD8EE" w14:textId="77777777" w:rsidR="00F4070E" w:rsidRDefault="00F4070E" w:rsidP="00F4070E"/>
          <w:p w14:paraId="13C226F0" w14:textId="4AFCF1FE" w:rsidR="00F4070E" w:rsidRDefault="00F4070E" w:rsidP="00F4070E"/>
        </w:tc>
        <w:tc>
          <w:tcPr>
            <w:tcW w:w="1619" w:type="dxa"/>
          </w:tcPr>
          <w:p w14:paraId="1A5C7E10" w14:textId="77777777" w:rsidR="00F4070E" w:rsidRDefault="00F4070E" w:rsidP="00F4070E">
            <w:r>
              <w:t>Class: 10 am to 12 noon</w:t>
            </w:r>
          </w:p>
        </w:tc>
        <w:tc>
          <w:tcPr>
            <w:tcW w:w="1619" w:type="dxa"/>
          </w:tcPr>
          <w:p w14:paraId="695CDA1E" w14:textId="0881C836" w:rsidR="00F4070E" w:rsidRDefault="00F4070E" w:rsidP="00F4070E">
            <w:r>
              <w:t>Lab5</w:t>
            </w:r>
          </w:p>
          <w:p w14:paraId="2A28947B" w14:textId="77777777" w:rsidR="00F4070E" w:rsidRDefault="00F4070E" w:rsidP="00F4070E"/>
          <w:p w14:paraId="71D4F584" w14:textId="5A259301" w:rsidR="00F4070E" w:rsidRDefault="00F4070E" w:rsidP="00F4070E"/>
        </w:tc>
        <w:tc>
          <w:tcPr>
            <w:tcW w:w="1619" w:type="dxa"/>
          </w:tcPr>
          <w:p w14:paraId="11DBCA0F" w14:textId="77777777" w:rsidR="00F4070E" w:rsidRDefault="00F4070E" w:rsidP="00F4070E">
            <w:r>
              <w:t>Discussion board prompt post due.</w:t>
            </w:r>
          </w:p>
        </w:tc>
        <w:tc>
          <w:tcPr>
            <w:tcW w:w="1619" w:type="dxa"/>
          </w:tcPr>
          <w:p w14:paraId="37E353BA" w14:textId="77777777" w:rsidR="00F4070E" w:rsidRDefault="00F4070E" w:rsidP="00F4070E"/>
        </w:tc>
        <w:tc>
          <w:tcPr>
            <w:tcW w:w="1619" w:type="dxa"/>
          </w:tcPr>
          <w:p w14:paraId="270FDBD7" w14:textId="130FEE62" w:rsidR="00F4070E" w:rsidRDefault="00F4070E" w:rsidP="00F4070E">
            <w:r>
              <w:t>Quiz 5 due</w:t>
            </w:r>
          </w:p>
        </w:tc>
      </w:tr>
      <w:tr w:rsidR="00F4070E" w14:paraId="3695B7AE" w14:textId="77777777" w:rsidTr="008F0331">
        <w:tc>
          <w:tcPr>
            <w:tcW w:w="1618" w:type="dxa"/>
          </w:tcPr>
          <w:p w14:paraId="1CE7F3E7" w14:textId="6DB11411" w:rsidR="00F4070E" w:rsidRDefault="00F4070E" w:rsidP="00F4070E">
            <w:r>
              <w:t>Week 6</w:t>
            </w:r>
          </w:p>
        </w:tc>
        <w:tc>
          <w:tcPr>
            <w:tcW w:w="1618" w:type="dxa"/>
          </w:tcPr>
          <w:p w14:paraId="0984A06A" w14:textId="77777777" w:rsidR="00F4070E" w:rsidRDefault="00F4070E" w:rsidP="00F4070E"/>
        </w:tc>
        <w:tc>
          <w:tcPr>
            <w:tcW w:w="1619" w:type="dxa"/>
          </w:tcPr>
          <w:p w14:paraId="29ED8178" w14:textId="4BB0B244" w:rsidR="00F4070E" w:rsidRDefault="00F4070E" w:rsidP="00F4070E">
            <w:r>
              <w:t>Class: 10 am to 12 noon</w:t>
            </w:r>
          </w:p>
          <w:p w14:paraId="54B3CA6C" w14:textId="42F8DFF7" w:rsidR="00F4070E" w:rsidRDefault="00F4070E" w:rsidP="00F4070E">
            <w:r>
              <w:t>Assignment corrections due</w:t>
            </w:r>
          </w:p>
          <w:p w14:paraId="773C0779" w14:textId="56D7A54E" w:rsidR="00F4070E" w:rsidRDefault="00F4070E" w:rsidP="00F4070E"/>
        </w:tc>
        <w:tc>
          <w:tcPr>
            <w:tcW w:w="1619" w:type="dxa"/>
          </w:tcPr>
          <w:p w14:paraId="54F7A345" w14:textId="50B85A76" w:rsidR="00F4070E" w:rsidRDefault="00F4070E" w:rsidP="00F4070E">
            <w:r>
              <w:t>Conversion day- Monday schedule- No class</w:t>
            </w:r>
          </w:p>
        </w:tc>
        <w:tc>
          <w:tcPr>
            <w:tcW w:w="1619" w:type="dxa"/>
          </w:tcPr>
          <w:p w14:paraId="1956A20C" w14:textId="77777777" w:rsidR="00F4070E" w:rsidRDefault="00F4070E" w:rsidP="00F4070E">
            <w:r>
              <w:t xml:space="preserve">Final </w:t>
            </w:r>
          </w:p>
          <w:p w14:paraId="3B3F60B7" w14:textId="2B9352F1" w:rsidR="00F4070E" w:rsidRDefault="00F4070E" w:rsidP="00F4070E">
            <w:r>
              <w:t>10 to 11 am</w:t>
            </w:r>
          </w:p>
        </w:tc>
        <w:tc>
          <w:tcPr>
            <w:tcW w:w="1619" w:type="dxa"/>
          </w:tcPr>
          <w:p w14:paraId="096E0D5F" w14:textId="77777777" w:rsidR="00F4070E" w:rsidRDefault="00F4070E" w:rsidP="00F4070E"/>
        </w:tc>
        <w:tc>
          <w:tcPr>
            <w:tcW w:w="1619" w:type="dxa"/>
          </w:tcPr>
          <w:p w14:paraId="5E03B486" w14:textId="77777777" w:rsidR="00F4070E" w:rsidRDefault="00F4070E" w:rsidP="00F4070E"/>
        </w:tc>
        <w:tc>
          <w:tcPr>
            <w:tcW w:w="1619" w:type="dxa"/>
          </w:tcPr>
          <w:p w14:paraId="4F316FAA" w14:textId="77777777" w:rsidR="00F4070E" w:rsidRDefault="00F4070E" w:rsidP="00F4070E"/>
        </w:tc>
      </w:tr>
    </w:tbl>
    <w:p w14:paraId="2A6DE76F" w14:textId="77777777" w:rsidR="0097013B" w:rsidRDefault="0087448A" w:rsidP="00EB065E"/>
    <w:sectPr w:rsidR="0097013B" w:rsidSect="00EB065E">
      <w:headerReference w:type="default" r:id="rId6"/>
      <w:pgSz w:w="15840" w:h="12240" w:orient="landscape"/>
      <w:pgMar w:top="5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FA7CD" w14:textId="77777777" w:rsidR="0087448A" w:rsidRDefault="0087448A" w:rsidP="00EB065E">
      <w:pPr>
        <w:spacing w:after="0" w:line="240" w:lineRule="auto"/>
      </w:pPr>
      <w:r>
        <w:separator/>
      </w:r>
    </w:p>
  </w:endnote>
  <w:endnote w:type="continuationSeparator" w:id="0">
    <w:p w14:paraId="379BF9FE" w14:textId="77777777" w:rsidR="0087448A" w:rsidRDefault="0087448A" w:rsidP="00E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139D" w14:textId="77777777" w:rsidR="0087448A" w:rsidRDefault="0087448A" w:rsidP="00EB065E">
      <w:pPr>
        <w:spacing w:after="0" w:line="240" w:lineRule="auto"/>
      </w:pPr>
      <w:r>
        <w:separator/>
      </w:r>
    </w:p>
  </w:footnote>
  <w:footnote w:type="continuationSeparator" w:id="0">
    <w:p w14:paraId="480CFF60" w14:textId="77777777" w:rsidR="0087448A" w:rsidRDefault="0087448A" w:rsidP="00EB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B458" w14:textId="315533B7" w:rsidR="00EB065E" w:rsidRPr="00EB065E" w:rsidRDefault="00EB065E" w:rsidP="00EB065E">
    <w:pPr>
      <w:pStyle w:val="Header"/>
      <w:jc w:val="center"/>
      <w:rPr>
        <w:b/>
      </w:rPr>
    </w:pPr>
    <w:r w:rsidRPr="00EB065E">
      <w:rPr>
        <w:b/>
      </w:rPr>
      <w:t>Biology 4001 Summer 2021 Calendar</w:t>
    </w:r>
  </w:p>
  <w:p w14:paraId="656076CB" w14:textId="77777777" w:rsidR="00EB065E" w:rsidRDefault="00EB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7"/>
    <w:rsid w:val="00254B8D"/>
    <w:rsid w:val="007B79D5"/>
    <w:rsid w:val="0087448A"/>
    <w:rsid w:val="00944860"/>
    <w:rsid w:val="009F5EC7"/>
    <w:rsid w:val="00B877B2"/>
    <w:rsid w:val="00C452C8"/>
    <w:rsid w:val="00EB065E"/>
    <w:rsid w:val="00F4070E"/>
    <w:rsid w:val="00F460FF"/>
    <w:rsid w:val="00F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000F"/>
  <w15:chartTrackingRefBased/>
  <w15:docId w15:val="{4E057A97-A8D0-48CA-9709-9A66E64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5E"/>
  </w:style>
  <w:style w:type="paragraph" w:styleId="Footer">
    <w:name w:val="footer"/>
    <w:basedOn w:val="Normal"/>
    <w:link w:val="FooterChar"/>
    <w:uiPriority w:val="99"/>
    <w:unhideWhenUsed/>
    <w:rsid w:val="00EB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Petrovicheva</dc:creator>
  <cp:keywords/>
  <dc:description/>
  <cp:lastModifiedBy>cis-a</cp:lastModifiedBy>
  <cp:revision>7</cp:revision>
  <dcterms:created xsi:type="dcterms:W3CDTF">2021-05-05T16:57:00Z</dcterms:created>
  <dcterms:modified xsi:type="dcterms:W3CDTF">2021-05-10T17:51:00Z</dcterms:modified>
</cp:coreProperties>
</file>